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</w:t>
      </w:r>
      <w:r w:rsidR="002C45B8">
        <w:rPr>
          <w:rFonts w:ascii="Times New Roman" w:hAnsi="Times New Roman" w:cs="Times New Roman"/>
          <w:b/>
          <w:spacing w:val="-1"/>
          <w:sz w:val="32"/>
          <w:szCs w:val="32"/>
        </w:rPr>
        <w:t>YHDP</w:t>
      </w:r>
      <w:r w:rsidR="003065F2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Intake- Child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tbl>
      <w:tblPr>
        <w:tblStyle w:val="MediumList2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024A07" w:rsidRPr="000E2030" w:rsidTr="00024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024A07" w:rsidRPr="000E2030" w:rsidRDefault="00024A07" w:rsidP="00024A07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0E2030">
              <w:rPr>
                <w:color w:val="auto"/>
                <w:spacing w:val="-1"/>
              </w:rPr>
              <w:t xml:space="preserve">   </w:t>
            </w:r>
            <w:r>
              <w:rPr>
                <w:rFonts w:ascii="Wingdings" w:eastAsia="Wingdings" w:hAnsi="Wingdings" w:cs="Wingdings"/>
                <w:color w:val="auto"/>
              </w:rPr>
              <w:t></w:t>
            </w:r>
            <w:r w:rsidRPr="000E2030"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Child</w:t>
            </w:r>
          </w:p>
        </w:tc>
      </w:tr>
      <w:tr w:rsidR="00024A07" w:rsidRPr="00602C3F" w:rsidTr="000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</w:t>
            </w: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hecked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Child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>Name Of HoH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</w:tcBorders>
          </w:tcPr>
          <w:p w:rsidR="00024A07" w:rsidRPr="00DF7ED2" w:rsidRDefault="00024A07" w:rsidP="00024A07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br/>
              <w:t>First Name: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</w:tcBorders>
          </w:tcPr>
          <w:p w:rsidR="00024A07" w:rsidRPr="00DF7ED2" w:rsidRDefault="00024A07" w:rsidP="00024A07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br/>
              <w:t>Last Name:</w:t>
            </w:r>
          </w:p>
        </w:tc>
      </w:tr>
      <w:tr w:rsidR="00024A07" w:rsidRPr="00602C3F" w:rsidTr="000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you are in a household, what is your relationship to the HoH?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024A07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024A07" w:rsidRPr="00602C3F" w:rsidRDefault="003A4BEA" w:rsidP="003A4BEA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024A07" w:rsidRPr="00D20929" w:rsidRDefault="00024A07" w:rsidP="00024A07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024A07" w:rsidRPr="00D20929" w:rsidTr="00024A0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D20929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024A07" w:rsidRPr="00D20929" w:rsidTr="00024A07">
        <w:trPr>
          <w:gridAfter w:val="1"/>
          <w:wAfter w:w="10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C0C0C0"/>
          </w:tcPr>
          <w:p w:rsidR="00024A07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143DE2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Alias(es)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(Separated by commas)</w:t>
            </w:r>
          </w:p>
        </w:tc>
        <w:tc>
          <w:tcPr>
            <w:tcW w:w="7092" w:type="dxa"/>
            <w:gridSpan w:val="3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wAfter w:w="10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Reported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Partial, Street Name, or 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Name Reported</w:t>
            </w:r>
          </w:p>
        </w:tc>
        <w:tc>
          <w:tcPr>
            <w:tcW w:w="3690" w:type="dxa"/>
            <w:gridSpan w:val="2"/>
            <w:shd w:val="clear" w:color="auto" w:fill="C0C0C0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24A07" w:rsidRPr="00D20929" w:rsidTr="000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Disabling Condition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  <w:shd w:val="clear" w:color="auto" w:fill="auto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24A07" w:rsidRPr="00D20929" w:rsidTr="00024A0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Phone Number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24A07" w:rsidRPr="008812EC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24A07" w:rsidRPr="00602C3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EE0162" w:rsidRPr="00DF7ED2" w:rsidRDefault="00EE0162" w:rsidP="00DF7ED2">
      <w:pPr>
        <w:rPr>
          <w:rFonts w:ascii="Times New Roman" w:hAnsi="Times New Roman" w:cs="Times New Roman"/>
          <w:sz w:val="20"/>
          <w:szCs w:val="20"/>
        </w:rPr>
      </w:pPr>
    </w:p>
    <w:p w:rsidR="00CD1675" w:rsidRDefault="00CD1675">
      <w:r>
        <w:br w:type="page"/>
      </w:r>
    </w:p>
    <w:tbl>
      <w:tblPr>
        <w:tblStyle w:val="MediumList2"/>
        <w:tblpPr w:leftFromText="180" w:rightFromText="180" w:vertAnchor="page" w:horzAnchor="margin" w:tblpY="884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CD1675" w:rsidRPr="008812EC" w:rsidTr="002C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CD1675" w:rsidRPr="008812EC" w:rsidRDefault="00CD1675" w:rsidP="00CD1675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Client Demographics  </w:t>
            </w:r>
          </w:p>
        </w:tc>
      </w:tr>
      <w:tr w:rsidR="00CD1675" w:rsidRPr="008812EC" w:rsidTr="002C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D1675" w:rsidRPr="008812EC" w:rsidRDefault="00CD1675" w:rsidP="00CD1675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510" w:type="dxa"/>
            <w:tcBorders>
              <w:top w:val="single" w:sz="24" w:space="0" w:color="000000"/>
              <w:bottom w:val="single" w:sz="8" w:space="0" w:color="000000"/>
            </w:tcBorders>
          </w:tcPr>
          <w:p w:rsidR="00CD1675" w:rsidRPr="00161BE4" w:rsidRDefault="00CD1675" w:rsidP="00CD167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700" w:type="dxa"/>
            <w:tcBorders>
              <w:top w:val="single" w:sz="24" w:space="0" w:color="000000"/>
              <w:bottom w:val="single" w:sz="8" w:space="0" w:color="000000"/>
            </w:tcBorders>
          </w:tcPr>
          <w:p w:rsidR="00CD1675" w:rsidRPr="008812EC" w:rsidRDefault="00CD1675" w:rsidP="00CD1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</w:rPr>
            </w:pP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D1675" w:rsidRPr="008812EC" w:rsidTr="002C45B8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CD1675" w:rsidRPr="008812EC" w:rsidRDefault="00CD1675" w:rsidP="00CD1675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CD1675" w:rsidRPr="008812EC" w:rsidRDefault="00CD1675" w:rsidP="00CD1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</w:p>
          <w:p w:rsidR="00CD1675" w:rsidRPr="008812EC" w:rsidRDefault="00CD1675" w:rsidP="00CD1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</w:p>
          <w:p w:rsidR="00CD1675" w:rsidRPr="008812EC" w:rsidRDefault="00CD1675" w:rsidP="00CD167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CD1675" w:rsidRPr="008812EC" w:rsidRDefault="00CD1675" w:rsidP="00CD167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</w:p>
          <w:p w:rsidR="00CD1675" w:rsidRPr="008812EC" w:rsidRDefault="00CD1675" w:rsidP="00CD1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CD1675" w:rsidRPr="008812EC" w:rsidRDefault="00CD1675" w:rsidP="00CD167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CD1675" w:rsidRPr="008812EC" w:rsidTr="002C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D1675" w:rsidRPr="008812EC" w:rsidRDefault="00CD1675" w:rsidP="00CD1675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CD1675" w:rsidRPr="008812EC" w:rsidRDefault="00CD1675" w:rsidP="00CD1675">
            <w:pPr>
              <w:spacing w:before="12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CD1675" w:rsidRPr="008812EC" w:rsidRDefault="00CD1675" w:rsidP="00CD1675">
            <w:pPr>
              <w:spacing w:before="5"/>
              <w:ind w:right="-3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CD1675" w:rsidRPr="008812EC" w:rsidRDefault="00CD1675" w:rsidP="00CD1675">
            <w:pPr>
              <w:spacing w:before="5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CD1675" w:rsidRPr="008812EC" w:rsidRDefault="00CD1675" w:rsidP="00CD1675">
            <w:pPr>
              <w:spacing w:before="5"/>
              <w:ind w:right="-3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CD1675" w:rsidRPr="008812EC" w:rsidRDefault="00CD1675" w:rsidP="00CD16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CD1675" w:rsidRPr="008812EC" w:rsidRDefault="00CD1675" w:rsidP="00CD16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CD1675" w:rsidRPr="008812EC" w:rsidRDefault="00CD1675" w:rsidP="00CD1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8812EC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CD1675" w:rsidRPr="008812EC" w:rsidRDefault="00CD1675" w:rsidP="00CD1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CD1675" w:rsidRPr="008812EC" w:rsidRDefault="00CD1675" w:rsidP="00CD167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Pacific Islander</w:t>
            </w:r>
          </w:p>
          <w:p w:rsidR="00CD1675" w:rsidRPr="008812EC" w:rsidRDefault="00CD1675" w:rsidP="00CD1675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CD1675" w:rsidRPr="008812EC" w:rsidRDefault="00CD1675" w:rsidP="00CD1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CD1675" w:rsidRPr="008812EC" w:rsidRDefault="00CD1675" w:rsidP="00CD167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pPr w:leftFromText="180" w:rightFromText="180" w:vertAnchor="page" w:horzAnchor="margin" w:tblpY="5080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CD1675" w:rsidRPr="004B4EDC" w:rsidTr="00CD1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CD1675" w:rsidRPr="003603D5" w:rsidRDefault="009C4064" w:rsidP="00CD167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Prior </w:t>
            </w:r>
            <w:r w:rsidR="00CD16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Living Situation</w:t>
            </w:r>
          </w:p>
        </w:tc>
      </w:tr>
      <w:tr w:rsidR="00CD1675" w:rsidRPr="00602C3F" w:rsidTr="00CD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Street Address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CD1675" w:rsidRPr="00602C3F" w:rsidRDefault="00CD1675" w:rsidP="00CD167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1675" w:rsidRPr="00602C3F" w:rsidTr="00CD167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4"/>
          </w:tcPr>
          <w:p w:rsidR="00CD1675" w:rsidRPr="00602C3F" w:rsidRDefault="00CD1675" w:rsidP="00CD167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1675" w:rsidRPr="00602C3F" w:rsidTr="00CD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</w:tcPr>
          <w:p w:rsidR="00CD1675" w:rsidRPr="00731A53" w:rsidRDefault="00CD1675" w:rsidP="00CD167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CD1675" w:rsidRPr="00731A53" w:rsidRDefault="00CD1675" w:rsidP="00CD167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CD1675" w:rsidRPr="00602C3F" w:rsidRDefault="00CD1675" w:rsidP="00CD167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  <w:tr w:rsidR="00CD1675" w:rsidRPr="00602C3F" w:rsidTr="00CD1675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Prior Address Data Quality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CD1675" w:rsidRPr="00C84FD4" w:rsidRDefault="00CD1675" w:rsidP="00CD167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29" w:type="dxa"/>
            <w:gridSpan w:val="2"/>
          </w:tcPr>
          <w:p w:rsidR="00CD1675" w:rsidRPr="008044E2" w:rsidRDefault="00CD1675" w:rsidP="00CD167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CD1675" w:rsidRDefault="00CD1675">
      <w:r>
        <w:t xml:space="preserve"> </w:t>
      </w:r>
      <w:r>
        <w:br w:type="page"/>
      </w:r>
    </w:p>
    <w:tbl>
      <w:tblPr>
        <w:tblStyle w:val="MediumList2"/>
        <w:tblW w:w="0" w:type="auto"/>
        <w:tblInd w:w="3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BA3A14" w:rsidRPr="00B5506A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BA3A14" w:rsidRPr="00B5506A" w:rsidRDefault="00BA3A14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/Domestic Violence</w:t>
            </w:r>
          </w:p>
        </w:tc>
      </w:tr>
      <w:tr w:rsidR="00BA3A14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A3A14" w:rsidRPr="00B5506A" w:rsidRDefault="00BA3A14" w:rsidP="00CC08D0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A3A14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BA3A14" w:rsidRPr="00B5506A" w:rsidRDefault="00BA3A14" w:rsidP="00CC08D0">
            <w:pPr>
              <w:spacing w:before="1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BA3A14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A3A14" w:rsidRPr="00B5506A" w:rsidRDefault="00BA3A14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A3A14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A3A14" w:rsidRPr="00B5506A" w:rsidRDefault="00BA3A14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bottom w:val="nil"/>
            </w:tcBorders>
          </w:tcPr>
          <w:p w:rsidR="00BA3A14" w:rsidRPr="00B5506A" w:rsidRDefault="00BA3A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A3A14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A3A14" w:rsidRPr="00B5506A" w:rsidRDefault="00BA3A14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A3A14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BA3A14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A3A14" w:rsidRPr="00B5506A" w:rsidRDefault="00BA3A14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A3A14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BA3A14" w:rsidRPr="00FB33C7" w:rsidRDefault="00BA3A14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A3A14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A3A14" w:rsidRPr="00B5506A" w:rsidRDefault="00BA3A14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How long ago did the person have the most recent experience?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A3A14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BA3A14" w:rsidRPr="00B5506A" w:rsidRDefault="00BA3A14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A3A14" w:rsidRPr="00B5506A" w:rsidRDefault="00BA3A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D1675" w:rsidRDefault="00CD1675"/>
    <w:p w:rsidR="000C1483" w:rsidRDefault="000C1483">
      <w:pPr>
        <w:rPr>
          <w:rFonts w:ascii="Times New Roman" w:hAnsi="Times New Roman" w:cs="Times New Roman"/>
        </w:rPr>
      </w:pPr>
    </w:p>
    <w:p w:rsidR="00CB58CA" w:rsidRDefault="00CB58CA" w:rsidP="00795D38"/>
    <w:p w:rsidR="006A29B4" w:rsidRDefault="006A29B4" w:rsidP="00795D38"/>
    <w:p w:rsidR="006A29B4" w:rsidRDefault="006A29B4" w:rsidP="00795D38"/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Health Insurance</w:t>
            </w:r>
          </w:p>
        </w:tc>
      </w:tr>
      <w:tr w:rsidR="002A59DB" w:rsidRPr="00A9769D" w:rsidTr="0055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30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557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30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  <w:bookmarkStart w:id="0" w:name="_GoBack"/>
        <w:bookmarkEnd w:id="0"/>
      </w:tr>
    </w:tbl>
    <w:tbl>
      <w:tblPr>
        <w:tblStyle w:val="MediumList22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490"/>
        <w:gridCol w:w="3560"/>
        <w:gridCol w:w="3650"/>
      </w:tblGrid>
      <w:tr w:rsidR="00BA3A14" w:rsidRPr="002C45B8" w:rsidTr="00BA3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3"/>
          </w:tcPr>
          <w:p w:rsidR="00BA3A14" w:rsidRPr="002C45B8" w:rsidRDefault="00BA3A14" w:rsidP="00BA3A1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45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YHDP Specific Information</w:t>
            </w:r>
          </w:p>
        </w:tc>
      </w:tr>
      <w:tr w:rsidR="00BA3A14" w:rsidRPr="002C45B8" w:rsidTr="00BA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BA3A14" w:rsidRPr="002C45B8" w:rsidRDefault="00BA3A14" w:rsidP="00BA3A1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Sexual Orientation</w:t>
            </w:r>
          </w:p>
        </w:tc>
        <w:tc>
          <w:tcPr>
            <w:tcW w:w="3560" w:type="dxa"/>
            <w:tcBorders>
              <w:top w:val="single" w:sz="24" w:space="0" w:color="000000" w:themeColor="text1"/>
            </w:tcBorders>
          </w:tcPr>
          <w:p w:rsidR="00BA3A14" w:rsidRPr="002C45B8" w:rsidRDefault="00BA3A14" w:rsidP="00BA3A1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Heterosexual</w:t>
            </w:r>
            <w:r w:rsidRPr="002C45B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Gay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Lesbian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Bisexual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Questioning / Unsure</w:t>
            </w:r>
          </w:p>
        </w:tc>
        <w:tc>
          <w:tcPr>
            <w:tcW w:w="3650" w:type="dxa"/>
            <w:tcBorders>
              <w:top w:val="single" w:sz="24" w:space="0" w:color="000000" w:themeColor="text1"/>
            </w:tcBorders>
          </w:tcPr>
          <w:p w:rsidR="00BA3A14" w:rsidRPr="002C45B8" w:rsidRDefault="00BA3A14" w:rsidP="00BA3A1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C406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C406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C406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C406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______________________</w:t>
            </w:r>
            <w:r w:rsidRPr="002C45B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BA3A14" w:rsidRPr="002C45B8" w:rsidRDefault="00BA3A14" w:rsidP="00BA3A1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BA3A14" w:rsidRPr="002C45B8" w:rsidTr="00BA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BA3A14" w:rsidRPr="002C45B8" w:rsidRDefault="00BA3A14" w:rsidP="00BA3A14">
            <w:pPr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School Status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BA3A14" w:rsidRPr="002C45B8" w:rsidRDefault="00BA3A14" w:rsidP="00BA3A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Attending school regularly</w:t>
            </w:r>
          </w:p>
          <w:p w:rsidR="00BA3A14" w:rsidRPr="002C45B8" w:rsidRDefault="00BA3A14" w:rsidP="00BA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Attending school irregularly</w:t>
            </w:r>
          </w:p>
          <w:p w:rsidR="00BA3A14" w:rsidRPr="002C45B8" w:rsidRDefault="00BA3A14" w:rsidP="00BA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Graduated from high school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Obtained GED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A3A14" w:rsidRPr="002C45B8" w:rsidRDefault="00BA3A14" w:rsidP="00BA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Suspended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Expelled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Questioning / Unsure</w:t>
            </w:r>
            <w:r w:rsidRPr="002C45B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BA3A14" w:rsidRPr="002C45B8" w:rsidRDefault="00BA3A14" w:rsidP="00BA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BA3A14" w:rsidRPr="002C45B8" w:rsidTr="00BA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BA3A14" w:rsidRPr="002C45B8" w:rsidRDefault="00BA3A14" w:rsidP="00BA3A1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General Health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BA3A14" w:rsidRPr="002C45B8" w:rsidRDefault="00BA3A14" w:rsidP="00BA3A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</w:p>
          <w:p w:rsidR="00BA3A14" w:rsidRPr="002C45B8" w:rsidRDefault="00BA3A14" w:rsidP="00BA3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</w:p>
          <w:p w:rsidR="00BA3A14" w:rsidRPr="002C45B8" w:rsidRDefault="00BA3A14" w:rsidP="00BA3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</w:p>
          <w:p w:rsidR="00BA3A14" w:rsidRPr="002C45B8" w:rsidRDefault="00BA3A14" w:rsidP="00BA3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650" w:type="dxa"/>
            <w:tcBorders>
              <w:bottom w:val="none" w:sz="0" w:space="0" w:color="auto"/>
            </w:tcBorders>
          </w:tcPr>
          <w:p w:rsidR="00BA3A14" w:rsidRPr="002C45B8" w:rsidRDefault="00BA3A14" w:rsidP="00BA3A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</w:p>
          <w:p w:rsidR="00BA3A14" w:rsidRPr="002C45B8" w:rsidRDefault="00BA3A14" w:rsidP="00BA3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BA3A14" w:rsidRPr="002C45B8" w:rsidRDefault="00BA3A14" w:rsidP="00BA3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  <w:p w:rsidR="00BA3A14" w:rsidRPr="002C45B8" w:rsidRDefault="00BA3A14" w:rsidP="00BA3A1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BA3A14" w:rsidRPr="002C45B8" w:rsidTr="00BA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BA3A14" w:rsidRPr="002C45B8" w:rsidRDefault="00BA3A14" w:rsidP="00BA3A14">
            <w:pPr>
              <w:tabs>
                <w:tab w:val="left" w:pos="2340"/>
              </w:tabs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Mental Health</w:t>
            </w:r>
          </w:p>
        </w:tc>
        <w:tc>
          <w:tcPr>
            <w:tcW w:w="3560" w:type="dxa"/>
            <w:tcBorders>
              <w:bottom w:val="nil"/>
            </w:tcBorders>
          </w:tcPr>
          <w:p w:rsidR="00BA3A14" w:rsidRPr="002C45B8" w:rsidRDefault="00BA3A14" w:rsidP="00BA3A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</w:p>
          <w:p w:rsidR="00BA3A14" w:rsidRPr="002C45B8" w:rsidRDefault="00BA3A14" w:rsidP="00BA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</w:p>
          <w:p w:rsidR="00BA3A14" w:rsidRPr="002C45B8" w:rsidRDefault="00BA3A14" w:rsidP="00BA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</w:p>
          <w:p w:rsidR="00BA3A14" w:rsidRPr="002C45B8" w:rsidRDefault="00BA3A14" w:rsidP="00BA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650" w:type="dxa"/>
            <w:tcBorders>
              <w:bottom w:val="nil"/>
            </w:tcBorders>
          </w:tcPr>
          <w:p w:rsidR="00BA3A14" w:rsidRPr="002C45B8" w:rsidRDefault="00BA3A14" w:rsidP="00BA3A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</w:p>
          <w:p w:rsidR="00BA3A14" w:rsidRPr="002C45B8" w:rsidRDefault="00BA3A14" w:rsidP="00BA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BA3A14" w:rsidRPr="002C45B8" w:rsidRDefault="00BA3A14" w:rsidP="00BA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  <w:p w:rsidR="00BA3A14" w:rsidRPr="002C45B8" w:rsidRDefault="00BA3A14" w:rsidP="00BA3A1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BA3A14" w:rsidRPr="002C45B8" w:rsidTr="00BA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BFBFBF" w:themeFill="background1" w:themeFillShade="BF"/>
          </w:tcPr>
          <w:p w:rsidR="00BA3A14" w:rsidRPr="002C45B8" w:rsidRDefault="00BA3A14" w:rsidP="00BA3A14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Pregnancy Status</w:t>
            </w:r>
            <w:r w:rsidRPr="002C45B8">
              <w:rPr>
                <w:rFonts w:ascii="Times New Roman" w:hAnsi="Times New Roman" w:cs="Times New Roman"/>
                <w:sz w:val="20"/>
                <w:szCs w:val="20"/>
              </w:rPr>
              <w:t xml:space="preserve"> (For female applicants)</w:t>
            </w:r>
          </w:p>
          <w:p w:rsidR="00BA3A14" w:rsidRPr="002C45B8" w:rsidRDefault="00BA3A14" w:rsidP="00BA3A14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BA3A14" w:rsidRPr="002C45B8" w:rsidRDefault="00BA3A14" w:rsidP="00BA3A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If Yes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Due Date: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eastAsia="Wingdings" w:cs="Wingdings"/>
                <w:sz w:val="20"/>
                <w:szCs w:val="20"/>
              </w:rPr>
              <w:br/>
              <w:t>______/_______/___________</w:t>
            </w:r>
          </w:p>
        </w:tc>
        <w:tc>
          <w:tcPr>
            <w:tcW w:w="3650" w:type="dxa"/>
            <w:tcBorders>
              <w:bottom w:val="none" w:sz="0" w:space="0" w:color="auto"/>
            </w:tcBorders>
          </w:tcPr>
          <w:p w:rsidR="00BA3A14" w:rsidRPr="002C45B8" w:rsidRDefault="00BA3A14" w:rsidP="00BA3A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A3A14" w:rsidRPr="002C45B8" w:rsidTr="00BA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BA3A14" w:rsidRPr="002C45B8" w:rsidRDefault="00BA3A14" w:rsidP="00BA3A14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Formerly a Ward of Child Welfare or Foster Care Agency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60" w:type="dxa"/>
          </w:tcPr>
          <w:p w:rsidR="00BA3A14" w:rsidRPr="002C45B8" w:rsidRDefault="00BA3A14" w:rsidP="00BA3A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If Yes: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Number of Years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Less than one year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 to 2 years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 to 5 or more years</w:t>
            </w:r>
          </w:p>
        </w:tc>
        <w:tc>
          <w:tcPr>
            <w:tcW w:w="3650" w:type="dxa"/>
          </w:tcPr>
          <w:p w:rsidR="00BA3A14" w:rsidRPr="002C45B8" w:rsidRDefault="00BA3A14" w:rsidP="00BA3A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C45B8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If less than one year:</w:t>
            </w:r>
            <w:r w:rsidRPr="002C45B8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C45B8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Number of Months (1-11)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eastAsia="Wingdings" w:cs="Wingdings"/>
                <w:sz w:val="20"/>
                <w:szCs w:val="20"/>
              </w:rPr>
              <w:t>__________</w:t>
            </w:r>
          </w:p>
        </w:tc>
      </w:tr>
      <w:tr w:rsidR="00BA3A14" w:rsidRPr="002C45B8" w:rsidTr="00BA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BA3A14" w:rsidRPr="002C45B8" w:rsidRDefault="00BA3A14" w:rsidP="00BA3A14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Formerly a Ward of the Juvenile Justice System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BA3A14" w:rsidRPr="002C45B8" w:rsidRDefault="00BA3A14" w:rsidP="00BA3A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If Yes: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Number of Years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Less than one year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 to 2 years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 to 5 or more years</w:t>
            </w:r>
          </w:p>
        </w:tc>
        <w:tc>
          <w:tcPr>
            <w:tcW w:w="3650" w:type="dxa"/>
            <w:tcBorders>
              <w:bottom w:val="none" w:sz="0" w:space="0" w:color="auto"/>
            </w:tcBorders>
          </w:tcPr>
          <w:p w:rsidR="00BA3A14" w:rsidRPr="002C45B8" w:rsidRDefault="00BA3A14" w:rsidP="00BA3A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C45B8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If less than one year:</w:t>
            </w:r>
            <w:r w:rsidRPr="002C45B8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C45B8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Number of Months (1-11)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eastAsia="Wingdings" w:cs="Wingdings"/>
                <w:sz w:val="20"/>
                <w:szCs w:val="20"/>
              </w:rPr>
              <w:t>__________</w:t>
            </w:r>
          </w:p>
        </w:tc>
      </w:tr>
    </w:tbl>
    <w:p w:rsidR="00CD1675" w:rsidRDefault="00CD1675"/>
    <w:p w:rsidR="003073A5" w:rsidRDefault="003073A5"/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lastRenderedPageBreak/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80" w:rsidRDefault="002D0480" w:rsidP="00BB5A2A">
      <w:r>
        <w:separator/>
      </w:r>
    </w:p>
  </w:endnote>
  <w:endnote w:type="continuationSeparator" w:id="0">
    <w:p w:rsidR="002D0480" w:rsidRDefault="002D0480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296CBA">
      <w:t xml:space="preserve">                       </w:t>
    </w:r>
    <w:r>
      <w:t xml:space="preserve">CTA </w:t>
    </w:r>
    <w:r w:rsidR="00854B8C"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80" w:rsidRDefault="002D0480" w:rsidP="00BB5A2A">
      <w:r>
        <w:separator/>
      </w:r>
    </w:p>
  </w:footnote>
  <w:footnote w:type="continuationSeparator" w:id="0">
    <w:p w:rsidR="002D0480" w:rsidRDefault="002D0480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1C162E">
                            <w:rPr>
                              <w:noProof/>
                            </w:rPr>
                            <w:t xml:space="preserve"> CRUZ HMIS </w:t>
                          </w:r>
                          <w:r w:rsidR="002C45B8">
                            <w:rPr>
                              <w:noProof/>
                            </w:rPr>
                            <w:t>YHDP</w:t>
                          </w:r>
                          <w:r w:rsidR="003065F2">
                            <w:rPr>
                              <w:noProof/>
                            </w:rPr>
                            <w:t xml:space="preserve"> INTAKE-CHILD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1C162E">
                      <w:rPr>
                        <w:noProof/>
                      </w:rPr>
                      <w:t xml:space="preserve"> CRUZ HMIS </w:t>
                    </w:r>
                    <w:r w:rsidR="002C45B8">
                      <w:rPr>
                        <w:noProof/>
                      </w:rPr>
                      <w:t>YHDP</w:t>
                    </w:r>
                    <w:r w:rsidR="003065F2">
                      <w:rPr>
                        <w:noProof/>
                      </w:rPr>
                      <w:t xml:space="preserve"> INTAKE-CHILD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3A14" w:rsidRPr="00BA3A14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3A14" w:rsidRPr="00BA3A14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24A07"/>
    <w:rsid w:val="00044E74"/>
    <w:rsid w:val="000530C6"/>
    <w:rsid w:val="00057EA3"/>
    <w:rsid w:val="00094180"/>
    <w:rsid w:val="00096C57"/>
    <w:rsid w:val="000A667B"/>
    <w:rsid w:val="000C1483"/>
    <w:rsid w:val="000C492A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43DE2"/>
    <w:rsid w:val="0014606C"/>
    <w:rsid w:val="00161BE4"/>
    <w:rsid w:val="001627AC"/>
    <w:rsid w:val="00166588"/>
    <w:rsid w:val="001812BC"/>
    <w:rsid w:val="001C162E"/>
    <w:rsid w:val="00205FF1"/>
    <w:rsid w:val="00207417"/>
    <w:rsid w:val="00240AA2"/>
    <w:rsid w:val="00251BD1"/>
    <w:rsid w:val="002542F9"/>
    <w:rsid w:val="00256092"/>
    <w:rsid w:val="00273928"/>
    <w:rsid w:val="00280445"/>
    <w:rsid w:val="002932A1"/>
    <w:rsid w:val="00296CBA"/>
    <w:rsid w:val="002A59DB"/>
    <w:rsid w:val="002A69DA"/>
    <w:rsid w:val="002B528A"/>
    <w:rsid w:val="002C4448"/>
    <w:rsid w:val="002C45B8"/>
    <w:rsid w:val="002D0480"/>
    <w:rsid w:val="003065F2"/>
    <w:rsid w:val="003073A5"/>
    <w:rsid w:val="00336764"/>
    <w:rsid w:val="003433CD"/>
    <w:rsid w:val="0034597E"/>
    <w:rsid w:val="00353EEC"/>
    <w:rsid w:val="003603D5"/>
    <w:rsid w:val="00393356"/>
    <w:rsid w:val="003A4BEA"/>
    <w:rsid w:val="003B30E6"/>
    <w:rsid w:val="003B61D6"/>
    <w:rsid w:val="003C3761"/>
    <w:rsid w:val="003F3A57"/>
    <w:rsid w:val="004256D0"/>
    <w:rsid w:val="004500B2"/>
    <w:rsid w:val="00451557"/>
    <w:rsid w:val="004515CA"/>
    <w:rsid w:val="00455F24"/>
    <w:rsid w:val="00462EBF"/>
    <w:rsid w:val="004720B0"/>
    <w:rsid w:val="00473036"/>
    <w:rsid w:val="004A436C"/>
    <w:rsid w:val="004C3460"/>
    <w:rsid w:val="004D4D97"/>
    <w:rsid w:val="00510D1D"/>
    <w:rsid w:val="005143A5"/>
    <w:rsid w:val="005234F1"/>
    <w:rsid w:val="00540786"/>
    <w:rsid w:val="00540B9A"/>
    <w:rsid w:val="00544D8F"/>
    <w:rsid w:val="00551198"/>
    <w:rsid w:val="00557015"/>
    <w:rsid w:val="005578FE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22179"/>
    <w:rsid w:val="00827192"/>
    <w:rsid w:val="00854B8C"/>
    <w:rsid w:val="0086107C"/>
    <w:rsid w:val="00862F24"/>
    <w:rsid w:val="00863F96"/>
    <w:rsid w:val="008A0850"/>
    <w:rsid w:val="008A1080"/>
    <w:rsid w:val="008B1AD3"/>
    <w:rsid w:val="008F7098"/>
    <w:rsid w:val="00931630"/>
    <w:rsid w:val="00932F90"/>
    <w:rsid w:val="00950273"/>
    <w:rsid w:val="00954E86"/>
    <w:rsid w:val="00965E54"/>
    <w:rsid w:val="00976AAB"/>
    <w:rsid w:val="00992BC4"/>
    <w:rsid w:val="00995AA6"/>
    <w:rsid w:val="00996348"/>
    <w:rsid w:val="009C2E87"/>
    <w:rsid w:val="009C4064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4210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3A14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1675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E63B2"/>
    <w:rsid w:val="00DF0E3C"/>
    <w:rsid w:val="00DF7ED2"/>
    <w:rsid w:val="00E07C36"/>
    <w:rsid w:val="00E268D3"/>
    <w:rsid w:val="00E359B7"/>
    <w:rsid w:val="00E368CE"/>
    <w:rsid w:val="00E3787B"/>
    <w:rsid w:val="00E72DEF"/>
    <w:rsid w:val="00E762F0"/>
    <w:rsid w:val="00E9303B"/>
    <w:rsid w:val="00E975DC"/>
    <w:rsid w:val="00EB0F83"/>
    <w:rsid w:val="00EB4978"/>
    <w:rsid w:val="00EE0162"/>
    <w:rsid w:val="00EF179B"/>
    <w:rsid w:val="00F02B8E"/>
    <w:rsid w:val="00F06254"/>
    <w:rsid w:val="00F17EE1"/>
    <w:rsid w:val="00F2597C"/>
    <w:rsid w:val="00F27EC1"/>
    <w:rsid w:val="00F337FC"/>
    <w:rsid w:val="00F53290"/>
    <w:rsid w:val="00F71C5A"/>
    <w:rsid w:val="00FA5544"/>
    <w:rsid w:val="00FA6A73"/>
    <w:rsid w:val="00FD32D0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2C4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D9DC-5A4D-4DFB-9C42-078DF6C6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2</cp:revision>
  <cp:lastPrinted>2018-03-29T16:40:00Z</cp:lastPrinted>
  <dcterms:created xsi:type="dcterms:W3CDTF">2019-10-08T16:01:00Z</dcterms:created>
  <dcterms:modified xsi:type="dcterms:W3CDTF">2019-10-08T16:01:00Z</dcterms:modified>
</cp:coreProperties>
</file>