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>Update</w:t>
      </w:r>
      <w:r w:rsidR="00A56C20">
        <w:rPr>
          <w:rFonts w:ascii="Times New Roman" w:hAnsi="Times New Roman" w:cs="Times New Roman"/>
          <w:b/>
          <w:spacing w:val="-1"/>
          <w:sz w:val="32"/>
          <w:szCs w:val="32"/>
        </w:rPr>
        <w:t>/Annual Update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734DE0">
        <w:rPr>
          <w:rFonts w:ascii="Times New Roman" w:hAnsi="Times New Roman" w:cs="Times New Roman"/>
          <w:sz w:val="20"/>
          <w:szCs w:val="20"/>
        </w:rPr>
        <w:t xml:space="preserve">Update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CF508C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F508C" w:rsidRPr="00B5506A" w:rsidRDefault="00CF508C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F508C" w:rsidRPr="00FB33C7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0872EF" w:rsidRDefault="000872EF" w:rsidP="00795D38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3520"/>
        <w:gridCol w:w="3520"/>
      </w:tblGrid>
      <w:tr w:rsidR="00874FD9" w:rsidRPr="00B5506A" w:rsidTr="0054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74FD9" w:rsidRDefault="00874FD9" w:rsidP="00541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74FD9" w:rsidRPr="00B5506A" w:rsidRDefault="00874FD9" w:rsidP="00541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Domestic Violence</w:t>
            </w:r>
          </w:p>
        </w:tc>
      </w:tr>
      <w:tr w:rsidR="00874FD9" w:rsidRPr="00B5506A" w:rsidTr="0054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ind w:right="-29"/>
              <w:rPr>
                <w:rFonts w:eastAsia="Garamond" w:cs="Garamond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74FD9" w:rsidRPr="00B5506A" w:rsidTr="0054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D9" w:rsidRPr="00B13EB9" w:rsidRDefault="00874FD9" w:rsidP="005416C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FD9" w:rsidRPr="00B5506A" w:rsidRDefault="00874FD9" w:rsidP="005416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FD9" w:rsidRPr="00B5506A" w:rsidRDefault="00874FD9" w:rsidP="005416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</w:tbl>
    <w:p w:rsidR="00874FD9" w:rsidRDefault="00874FD9"/>
    <w:p w:rsidR="00874FD9" w:rsidRDefault="00874FD9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4677B2" w:rsidRDefault="004677B2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2A59DB" w:rsidRDefault="002A59DB" w:rsidP="006A1A16">
      <w:pPr>
        <w:spacing w:before="240"/>
      </w:pPr>
    </w:p>
    <w:p w:rsidR="00D16DB9" w:rsidRDefault="00D16DB9" w:rsidP="006A1A16">
      <w:pPr>
        <w:spacing w:before="240"/>
      </w:pPr>
    </w:p>
    <w:p w:rsidR="00D16DB9" w:rsidRDefault="00D16DB9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211AF" w:rsidRDefault="00A2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253"/>
        <w:tblW w:w="10700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10"/>
      </w:tblGrid>
      <w:tr w:rsidR="00A211AF" w:rsidRPr="004B4EDC" w:rsidTr="00A2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4"/>
          </w:tcPr>
          <w:p w:rsidR="00A211AF" w:rsidRPr="001520B6" w:rsidRDefault="00A211AF" w:rsidP="00A211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Location/Contact Tab]</w:t>
            </w: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</w:tcBorders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211AF" w:rsidRPr="00602C3F" w:rsidTr="00A211A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211AF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A211AF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1AF" w:rsidRPr="00602C3F" w:rsidTr="00A211A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211AF" w:rsidRPr="00731A53" w:rsidRDefault="00A211AF" w:rsidP="00A211AF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11AF" w:rsidRPr="00731A53" w:rsidRDefault="00A211AF" w:rsidP="00A211AF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A211AF" w:rsidRDefault="00A211A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18" w:rsidRDefault="00D12818" w:rsidP="00BB5A2A">
      <w:r>
        <w:separator/>
      </w:r>
    </w:p>
  </w:endnote>
  <w:endnote w:type="continuationSeparator" w:id="0">
    <w:p w:rsidR="00D12818" w:rsidRDefault="00D12818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D9" w:rsidRDefault="00874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874FD9">
      <w:t>February</w:t>
    </w:r>
    <w:r w:rsidR="000872EF">
      <w:t xml:space="preserve"> </w:t>
    </w:r>
    <w:r w:rsidR="00874FD9">
      <w:t>2020</w:t>
    </w:r>
    <w:bookmarkStart w:id="0" w:name="_GoBack"/>
    <w:bookmarkEnd w:id="0"/>
  </w:p>
  <w:p w:rsidR="002A59DB" w:rsidRDefault="002A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D9" w:rsidRDefault="00874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18" w:rsidRDefault="00D12818" w:rsidP="00BB5A2A">
      <w:r>
        <w:separator/>
      </w:r>
    </w:p>
  </w:footnote>
  <w:footnote w:type="continuationSeparator" w:id="0">
    <w:p w:rsidR="00D12818" w:rsidRDefault="00D12818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D9" w:rsidRDefault="00874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</w:t>
                          </w:r>
                          <w:r w:rsidR="000872EF">
                            <w:rPr>
                              <w:noProof/>
                            </w:rPr>
                            <w:t xml:space="preserve"> UPDATE</w:t>
                          </w:r>
                          <w:r w:rsidR="00A56C20">
                            <w:rPr>
                              <w:noProof/>
                            </w:rPr>
                            <w:t>/ANNUAL</w:t>
                          </w:r>
                          <w:r w:rsidR="00734DE0">
                            <w:rPr>
                              <w:noProof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</w:t>
                    </w:r>
                    <w:r w:rsidR="000872EF">
                      <w:rPr>
                        <w:noProof/>
                      </w:rPr>
                      <w:t xml:space="preserve"> UPDATE</w:t>
                    </w:r>
                    <w:r w:rsidR="00A56C20">
                      <w:rPr>
                        <w:noProof/>
                      </w:rPr>
                      <w:t>/ANNUAL</w:t>
                    </w:r>
                    <w:r w:rsidR="00734DE0">
                      <w:rPr>
                        <w:noProof/>
                      </w:rPr>
                      <w:t xml:space="preserve">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4FD9" w:rsidRPr="00874F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4FD9" w:rsidRPr="00874FD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D9" w:rsidRDefault="00874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75600"/>
    <w:rsid w:val="000872EF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D565C"/>
    <w:rsid w:val="00205FF1"/>
    <w:rsid w:val="00240AA2"/>
    <w:rsid w:val="00241798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C7CD2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57F56"/>
    <w:rsid w:val="00787BE3"/>
    <w:rsid w:val="0079230D"/>
    <w:rsid w:val="00795D38"/>
    <w:rsid w:val="007A37F0"/>
    <w:rsid w:val="007A6AEC"/>
    <w:rsid w:val="007C52B6"/>
    <w:rsid w:val="007E6785"/>
    <w:rsid w:val="007E7B7E"/>
    <w:rsid w:val="008044E2"/>
    <w:rsid w:val="00807763"/>
    <w:rsid w:val="008122EC"/>
    <w:rsid w:val="00827192"/>
    <w:rsid w:val="00850BB3"/>
    <w:rsid w:val="0086107C"/>
    <w:rsid w:val="00862F24"/>
    <w:rsid w:val="00863F96"/>
    <w:rsid w:val="00873676"/>
    <w:rsid w:val="00874FD9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1AF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CF508C"/>
    <w:rsid w:val="00D12818"/>
    <w:rsid w:val="00D16DB9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A83"/>
    <w:rsid w:val="00DD3E5D"/>
    <w:rsid w:val="00DD4568"/>
    <w:rsid w:val="00DE63B2"/>
    <w:rsid w:val="00DF0E3C"/>
    <w:rsid w:val="00E07C36"/>
    <w:rsid w:val="00E268D3"/>
    <w:rsid w:val="00E3338A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56095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2826-0E33-4173-AF00-61B5B98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2020-02-21T22:13:00Z</dcterms:created>
  <dcterms:modified xsi:type="dcterms:W3CDTF">2020-02-21T22:13:00Z</dcterms:modified>
</cp:coreProperties>
</file>